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83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69"/>
        <w:gridCol w:w="1869"/>
      </w:tblGrid>
      <w:tr w:rsidR="000E7426" w:rsidRPr="000E7426" w14:paraId="3E004D7E" w14:textId="77777777" w:rsidTr="000E7426">
        <w:trPr>
          <w:trHeight w:val="945"/>
        </w:trPr>
        <w:tc>
          <w:tcPr>
            <w:tcW w:w="1869" w:type="dxa"/>
          </w:tcPr>
          <w:p w14:paraId="6CDB8ADC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  <w:r w:rsidRPr="000E7426">
              <w:rPr>
                <w:rFonts w:cs="B Koodak" w:hint="cs"/>
                <w:sz w:val="28"/>
                <w:szCs w:val="28"/>
                <w:rtl/>
              </w:rPr>
              <w:t>ایمیل</w:t>
            </w:r>
          </w:p>
        </w:tc>
        <w:tc>
          <w:tcPr>
            <w:tcW w:w="1869" w:type="dxa"/>
          </w:tcPr>
          <w:p w14:paraId="3D6B164E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  <w:r w:rsidRPr="000E7426">
              <w:rPr>
                <w:rFonts w:cs="B Koodak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869" w:type="dxa"/>
          </w:tcPr>
          <w:p w14:paraId="504375E4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  <w:r w:rsidRPr="000E7426">
              <w:rPr>
                <w:rFonts w:cs="B Koodak" w:hint="cs"/>
                <w:sz w:val="28"/>
                <w:szCs w:val="28"/>
                <w:rtl/>
              </w:rPr>
              <w:t>مرتبه علمی</w:t>
            </w:r>
          </w:p>
        </w:tc>
        <w:tc>
          <w:tcPr>
            <w:tcW w:w="1869" w:type="dxa"/>
          </w:tcPr>
          <w:p w14:paraId="470E9793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  <w:r w:rsidRPr="000E7426">
              <w:rPr>
                <w:rFonts w:cs="B Koodak" w:hint="cs"/>
                <w:sz w:val="28"/>
                <w:szCs w:val="28"/>
                <w:rtl/>
              </w:rPr>
              <w:t>تحصیلات</w:t>
            </w:r>
          </w:p>
        </w:tc>
        <w:tc>
          <w:tcPr>
            <w:tcW w:w="1869" w:type="dxa"/>
          </w:tcPr>
          <w:p w14:paraId="15D9C3E3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  <w:r w:rsidRPr="000E7426">
              <w:rPr>
                <w:rFonts w:cs="B Koodak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69" w:type="dxa"/>
          </w:tcPr>
          <w:p w14:paraId="5E3C9B01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  <w:r w:rsidRPr="000E7426">
              <w:rPr>
                <w:rFonts w:cs="B Koodak" w:hint="cs"/>
                <w:sz w:val="28"/>
                <w:szCs w:val="28"/>
                <w:rtl/>
              </w:rPr>
              <w:t>نام دانشکده</w:t>
            </w:r>
          </w:p>
        </w:tc>
        <w:tc>
          <w:tcPr>
            <w:tcW w:w="1869" w:type="dxa"/>
          </w:tcPr>
          <w:p w14:paraId="5613506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0E7426">
              <w:rPr>
                <w:rFonts w:cs="B Koodak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E7426" w:rsidRPr="000E7426" w14:paraId="53244927" w14:textId="77777777" w:rsidTr="000E7426">
        <w:trPr>
          <w:trHeight w:val="893"/>
        </w:trPr>
        <w:tc>
          <w:tcPr>
            <w:tcW w:w="1869" w:type="dxa"/>
          </w:tcPr>
          <w:p w14:paraId="2CA9BEF4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0F6ADD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5835A0D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B22A6A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B6006F3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F7472E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272A4AD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</w:tr>
      <w:tr w:rsidR="000E7426" w:rsidRPr="000E7426" w14:paraId="76B2406B" w14:textId="77777777" w:rsidTr="000E7426">
        <w:trPr>
          <w:trHeight w:val="945"/>
        </w:trPr>
        <w:tc>
          <w:tcPr>
            <w:tcW w:w="1869" w:type="dxa"/>
          </w:tcPr>
          <w:p w14:paraId="321741DF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146E6A5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80B3197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07A4C0A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EC401D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0873F4B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F93DDD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</w:tr>
      <w:tr w:rsidR="000E7426" w:rsidRPr="000E7426" w14:paraId="4C9E6230" w14:textId="77777777" w:rsidTr="000E7426">
        <w:trPr>
          <w:trHeight w:val="893"/>
        </w:trPr>
        <w:tc>
          <w:tcPr>
            <w:tcW w:w="1869" w:type="dxa"/>
          </w:tcPr>
          <w:p w14:paraId="2F5E355E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32319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A52A8C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5E1BA5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575A29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22AD334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F5327B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</w:tr>
      <w:tr w:rsidR="000E7426" w:rsidRPr="000E7426" w14:paraId="571177F9" w14:textId="77777777" w:rsidTr="000E7426">
        <w:trPr>
          <w:trHeight w:val="945"/>
        </w:trPr>
        <w:tc>
          <w:tcPr>
            <w:tcW w:w="1869" w:type="dxa"/>
          </w:tcPr>
          <w:p w14:paraId="7329AC8B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CD39EC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C33DC1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8F3186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6BD37F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9D85AD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91E362F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</w:tr>
      <w:tr w:rsidR="000E7426" w:rsidRPr="000E7426" w14:paraId="782709B6" w14:textId="77777777" w:rsidTr="000E7426">
        <w:trPr>
          <w:trHeight w:val="893"/>
        </w:trPr>
        <w:tc>
          <w:tcPr>
            <w:tcW w:w="1869" w:type="dxa"/>
          </w:tcPr>
          <w:p w14:paraId="54346F8F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AA8B48F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523DC91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BD18204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F759709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D302E55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C6E2250" w14:textId="77777777" w:rsidR="000E7426" w:rsidRPr="000E7426" w:rsidRDefault="000E7426" w:rsidP="000E7426">
            <w:pPr>
              <w:jc w:val="center"/>
              <w:rPr>
                <w:rFonts w:cs="B Koodak"/>
                <w:sz w:val="28"/>
                <w:szCs w:val="28"/>
              </w:rPr>
            </w:pPr>
          </w:p>
        </w:tc>
      </w:tr>
    </w:tbl>
    <w:p w14:paraId="0CAC833B" w14:textId="77777777" w:rsidR="00BA6272" w:rsidRDefault="00BA6272" w:rsidP="000E7426">
      <w:pPr>
        <w:jc w:val="center"/>
        <w:rPr>
          <w:rFonts w:cs="B Koodak"/>
          <w:sz w:val="28"/>
          <w:szCs w:val="28"/>
        </w:rPr>
      </w:pPr>
    </w:p>
    <w:p w14:paraId="51332881" w14:textId="77777777" w:rsidR="00A074D6" w:rsidRPr="00A074D6" w:rsidRDefault="00A074D6" w:rsidP="003962CF">
      <w:pPr>
        <w:jc w:val="center"/>
        <w:rPr>
          <w:rFonts w:cs="B Koodak"/>
          <w:rtl/>
          <w:lang w:bidi="fa-IR"/>
        </w:rPr>
      </w:pPr>
      <w:r w:rsidRPr="00A074D6">
        <w:rPr>
          <w:rFonts w:cs="B Koodak"/>
          <w:lang w:bidi="fa-IR"/>
        </w:rPr>
        <w:t>)</w:t>
      </w:r>
    </w:p>
    <w:sectPr w:rsidR="00A074D6" w:rsidRPr="00A074D6" w:rsidSect="000E7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6"/>
    <w:rsid w:val="000E7426"/>
    <w:rsid w:val="003962CF"/>
    <w:rsid w:val="003D68EA"/>
    <w:rsid w:val="005D0424"/>
    <w:rsid w:val="008B5F8F"/>
    <w:rsid w:val="00A074D6"/>
    <w:rsid w:val="00B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C564"/>
  <w15:chartTrackingRefBased/>
  <w15:docId w15:val="{22879517-A94D-4273-A971-47D4A561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صالحی</dc:creator>
  <cp:keywords/>
  <dc:description/>
  <cp:lastModifiedBy>منصوره گلدادیان</cp:lastModifiedBy>
  <cp:revision>2</cp:revision>
  <dcterms:created xsi:type="dcterms:W3CDTF">2026-01-12T07:05:00Z</dcterms:created>
  <dcterms:modified xsi:type="dcterms:W3CDTF">2026-01-12T07:05:00Z</dcterms:modified>
</cp:coreProperties>
</file>